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DE" w:rsidRDefault="00D158DE" w:rsidP="00923B00">
      <w:pPr>
        <w:jc w:val="center"/>
      </w:pPr>
      <w:r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76200</wp:posOffset>
            </wp:positionH>
            <wp:positionV relativeFrom="page">
              <wp:posOffset>777240</wp:posOffset>
            </wp:positionV>
            <wp:extent cx="3825240" cy="179832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ST FriendSpeak LOGO CMYK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60" t="17598" r="10724" b="20506"/>
                    <a:stretch/>
                  </pic:blipFill>
                  <pic:spPr bwMode="auto">
                    <a:xfrm>
                      <a:off x="0" y="0"/>
                      <a:ext cx="3825240" cy="1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3901440</wp:posOffset>
                </wp:positionH>
                <wp:positionV relativeFrom="page">
                  <wp:posOffset>457200</wp:posOffset>
                </wp:positionV>
                <wp:extent cx="3078480" cy="2377440"/>
                <wp:effectExtent l="0" t="0" r="7620" b="3810"/>
                <wp:wrapTight wrapText="bothSides">
                  <wp:wrapPolygon edited="0">
                    <wp:start x="0" y="0"/>
                    <wp:lineTo x="0" y="21462"/>
                    <wp:lineTo x="21520" y="21462"/>
                    <wp:lineTo x="2152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BE2" w:rsidRPr="00D158DE" w:rsidRDefault="00F32BE2" w:rsidP="00D158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</w:pPr>
                            <w:r w:rsidRPr="00D158DE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Free</w:t>
                            </w:r>
                          </w:p>
                          <w:p w:rsidR="00F32BE2" w:rsidRPr="00D158DE" w:rsidRDefault="00F32BE2" w:rsidP="00D158DE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</w:pPr>
                            <w:r w:rsidRPr="00D158DE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English Conversation</w:t>
                            </w:r>
                          </w:p>
                          <w:p w:rsidR="00F32BE2" w:rsidRPr="00D158DE" w:rsidRDefault="00F32BE2" w:rsidP="00D158DE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</w:pPr>
                            <w:r w:rsidRPr="00D158DE">
                              <w:rPr>
                                <w:rFonts w:ascii="Arial" w:hAnsi="Arial" w:cs="Arial"/>
                                <w:sz w:val="76"/>
                                <w:szCs w:val="76"/>
                              </w:rPr>
                              <w:t>Practice!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2pt;margin-top:36pt;width:242.4pt;height:187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Xe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O&#10;kSIdUPTAB4+u9YDyUJ3euAqc7g24+QG2geWYqTN3mn5xSOmblqgNv7JW9y0nDKLLwsnk5OiI4wLI&#10;un+vGVxDtl5HoKGxXSgdFAMBOrD0eGQmhEJh8zydzYs5mCjY8vPZrCgi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" stroked="f">
                <v:textbox>
                  <w:txbxContent>
                    <w:p w:rsidR="00F32BE2" w:rsidRPr="00D158DE" w:rsidRDefault="00F32BE2" w:rsidP="00D158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76"/>
                          <w:szCs w:val="76"/>
                        </w:rPr>
                      </w:pPr>
                      <w:r w:rsidRPr="00D158DE">
                        <w:rPr>
                          <w:rFonts w:ascii="Arial" w:hAnsi="Arial" w:cs="Arial"/>
                          <w:sz w:val="76"/>
                          <w:szCs w:val="76"/>
                        </w:rPr>
                        <w:t>Free</w:t>
                      </w:r>
                    </w:p>
                    <w:p w:rsidR="00F32BE2" w:rsidRPr="00D158DE" w:rsidRDefault="00F32BE2" w:rsidP="00D158DE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76"/>
                          <w:szCs w:val="76"/>
                        </w:rPr>
                      </w:pPr>
                      <w:r w:rsidRPr="00D158DE">
                        <w:rPr>
                          <w:rFonts w:ascii="Arial" w:hAnsi="Arial" w:cs="Arial"/>
                          <w:sz w:val="76"/>
                          <w:szCs w:val="76"/>
                        </w:rPr>
                        <w:t>English Conversation</w:t>
                      </w:r>
                    </w:p>
                    <w:p w:rsidR="00F32BE2" w:rsidRPr="00D158DE" w:rsidRDefault="00F32BE2" w:rsidP="00D158DE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76"/>
                          <w:szCs w:val="76"/>
                        </w:rPr>
                      </w:pPr>
                      <w:r w:rsidRPr="00D158DE">
                        <w:rPr>
                          <w:rFonts w:ascii="Arial" w:hAnsi="Arial" w:cs="Arial"/>
                          <w:sz w:val="76"/>
                          <w:szCs w:val="76"/>
                        </w:rPr>
                        <w:t>Practice!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D158DE" w:rsidRDefault="00D158DE" w:rsidP="00923B00">
      <w:pPr>
        <w:jc w:val="center"/>
      </w:pPr>
    </w:p>
    <w:p w:rsidR="003C55DF" w:rsidRDefault="00062462" w:rsidP="00923B00">
      <w:pPr>
        <w:jc w:val="center"/>
      </w:pPr>
      <w:r>
        <w:rPr>
          <w:rFonts w:ascii="Arial Narrow" w:hAnsi="Arial Narrow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274320</wp:posOffset>
            </wp:positionH>
            <wp:positionV relativeFrom="page">
              <wp:posOffset>2834640</wp:posOffset>
            </wp:positionV>
            <wp:extent cx="2941320" cy="2096135"/>
            <wp:effectExtent l="0" t="0" r="0" b="0"/>
            <wp:wrapTight wrapText="bothSides">
              <wp:wrapPolygon edited="0">
                <wp:start x="0" y="0"/>
                <wp:lineTo x="0" y="21397"/>
                <wp:lineTo x="21404" y="21397"/>
                <wp:lineTo x="214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s pair men 1st colony e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09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3641725</wp:posOffset>
            </wp:positionH>
            <wp:positionV relativeFrom="page">
              <wp:posOffset>2834640</wp:posOffset>
            </wp:positionV>
            <wp:extent cx="3190875" cy="2133600"/>
            <wp:effectExtent l="0" t="0" r="9525" b="0"/>
            <wp:wrapTight wrapText="bothSides">
              <wp:wrapPolygon edited="0">
                <wp:start x="0" y="0"/>
                <wp:lineTo x="0" y="21407"/>
                <wp:lineTo x="21536" y="21407"/>
                <wp:lineTo x="21536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190875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6A20" w:rsidRPr="00FF5D8F" w:rsidRDefault="00DF6A20" w:rsidP="00062462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FF5D8F">
        <w:rPr>
          <w:rFonts w:ascii="Arial Narrow" w:hAnsi="Arial Narrow"/>
          <w:sz w:val="32"/>
          <w:szCs w:val="32"/>
        </w:rPr>
        <w:t>One-to–one conversation</w:t>
      </w:r>
      <w:r w:rsidR="00062462">
        <w:rPr>
          <w:rFonts w:ascii="Arial Narrow" w:hAnsi="Arial Narrow"/>
          <w:sz w:val="32"/>
          <w:szCs w:val="32"/>
        </w:rPr>
        <w:t xml:space="preserve"> - </w:t>
      </w:r>
      <w:r w:rsidR="00FF5D8F" w:rsidRPr="00FF5D8F">
        <w:rPr>
          <w:rFonts w:ascii="Arial Narrow" w:hAnsi="Arial Narrow"/>
          <w:sz w:val="32"/>
          <w:szCs w:val="32"/>
        </w:rPr>
        <w:t xml:space="preserve"> </w:t>
      </w:r>
      <w:r w:rsidRPr="00FF5D8F">
        <w:rPr>
          <w:rFonts w:ascii="Arial Narrow" w:hAnsi="Arial Narrow"/>
          <w:sz w:val="32"/>
          <w:szCs w:val="32"/>
        </w:rPr>
        <w:t>45 minute</w:t>
      </w:r>
      <w:r w:rsidR="00062462">
        <w:rPr>
          <w:rFonts w:ascii="Arial Narrow" w:hAnsi="Arial Narrow"/>
          <w:sz w:val="32"/>
          <w:szCs w:val="32"/>
        </w:rPr>
        <w:t xml:space="preserve"> session</w:t>
      </w:r>
    </w:p>
    <w:p w:rsidR="00204F50" w:rsidRPr="00923B00" w:rsidRDefault="00FF5D8F" w:rsidP="00062462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next sessions start in Febr</w:t>
      </w:r>
      <w:r w:rsidR="00061199">
        <w:rPr>
          <w:rFonts w:ascii="Arial Narrow" w:hAnsi="Arial Narrow"/>
          <w:sz w:val="32"/>
          <w:szCs w:val="32"/>
        </w:rPr>
        <w:t>u</w:t>
      </w:r>
      <w:r>
        <w:rPr>
          <w:rFonts w:ascii="Arial Narrow" w:hAnsi="Arial Narrow"/>
          <w:sz w:val="32"/>
          <w:szCs w:val="32"/>
        </w:rPr>
        <w:t>ary 2018</w:t>
      </w:r>
    </w:p>
    <w:p w:rsidR="00204F50" w:rsidRPr="00923B00" w:rsidRDefault="00204F50" w:rsidP="00062462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923B00">
        <w:rPr>
          <w:rFonts w:ascii="Arial Narrow" w:hAnsi="Arial Narrow"/>
          <w:sz w:val="32"/>
          <w:szCs w:val="32"/>
        </w:rPr>
        <w:t>all language backgrounds welcome</w:t>
      </w:r>
    </w:p>
    <w:p w:rsidR="00DF6A20" w:rsidRPr="00923B00" w:rsidRDefault="00DF6A20" w:rsidP="00062462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923B00">
        <w:rPr>
          <w:rFonts w:ascii="Arial Narrow" w:hAnsi="Arial Narrow"/>
          <w:sz w:val="32"/>
          <w:szCs w:val="32"/>
        </w:rPr>
        <w:t>discussion text from book of Luke</w:t>
      </w:r>
    </w:p>
    <w:p w:rsidR="00DF6A20" w:rsidRDefault="00DF6A20" w:rsidP="00062462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 w:rsidRPr="00923B00">
        <w:rPr>
          <w:rFonts w:ascii="Arial Narrow" w:hAnsi="Arial Narrow"/>
          <w:sz w:val="32"/>
          <w:szCs w:val="32"/>
        </w:rPr>
        <w:t>hosted by Central Christian Campus Center</w:t>
      </w:r>
    </w:p>
    <w:p w:rsidR="00FF5D8F" w:rsidRPr="00923B00" w:rsidRDefault="00782B35" w:rsidP="00062462">
      <w:pPr>
        <w:numPr>
          <w:ilvl w:val="0"/>
          <w:numId w:val="1"/>
        </w:numPr>
        <w:spacing w:after="0" w:line="240" w:lineRule="auto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ge">
                  <wp:posOffset>7117080</wp:posOffset>
                </wp:positionV>
                <wp:extent cx="4061460" cy="2225040"/>
                <wp:effectExtent l="0" t="0" r="0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1460" cy="222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A43" w:rsidRPr="00062462" w:rsidRDefault="00062462" w:rsidP="00062462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6246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Q</w:t>
                            </w:r>
                            <w:r w:rsidR="003C55DF" w:rsidRPr="0006246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uestions? </w:t>
                            </w:r>
                            <w:r w:rsidRPr="0006246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Talk to us!</w:t>
                            </w:r>
                          </w:p>
                          <w:p w:rsidR="00F32BE2" w:rsidRPr="00062462" w:rsidRDefault="003C55DF" w:rsidP="00062462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6246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Please</w:t>
                            </w:r>
                            <w:r w:rsidR="00F32BE2" w:rsidRPr="0006246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call</w:t>
                            </w:r>
                            <w:r w:rsidR="00FF5D8F" w:rsidRPr="0006246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 xml:space="preserve"> or email</w:t>
                            </w:r>
                            <w:r w:rsidR="00F32BE2" w:rsidRPr="0006246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:</w:t>
                            </w:r>
                          </w:p>
                          <w:p w:rsidR="00F32BE2" w:rsidRPr="00062462" w:rsidRDefault="00F32BE2" w:rsidP="00062462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6246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Name</w:t>
                            </w:r>
                          </w:p>
                          <w:p w:rsidR="00F32BE2" w:rsidRPr="00062462" w:rsidRDefault="00F32BE2" w:rsidP="00062462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6246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XXX—XXX—XXXX</w:t>
                            </w:r>
                          </w:p>
                          <w:p w:rsidR="00FF5D8F" w:rsidRPr="00062462" w:rsidRDefault="00FF5D8F" w:rsidP="00062462">
                            <w:pPr>
                              <w:spacing w:after="80" w:line="240" w:lineRule="auto"/>
                              <w:jc w:val="center"/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</w:pPr>
                            <w:r w:rsidRPr="00062462">
                              <w:rPr>
                                <w:rFonts w:ascii="Arial" w:hAnsi="Arial" w:cs="Arial"/>
                                <w:sz w:val="48"/>
                                <w:szCs w:val="48"/>
                              </w:rPr>
                              <w:t>friendspeak@central.com</w:t>
                            </w:r>
                          </w:p>
                          <w:p w:rsidR="00F32BE2" w:rsidRDefault="00F32BE2" w:rsidP="00F32B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21.2pt;margin-top:560.4pt;width:319.8pt;height:1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" stroked="f">
                <v:textbox>
                  <w:txbxContent>
                    <w:p w:rsidR="008E6A43" w:rsidRPr="00062462" w:rsidRDefault="00062462" w:rsidP="00062462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62462">
                        <w:rPr>
                          <w:rFonts w:ascii="Arial" w:hAnsi="Arial" w:cs="Arial"/>
                          <w:sz w:val="48"/>
                          <w:szCs w:val="48"/>
                        </w:rPr>
                        <w:t>Q</w:t>
                      </w:r>
                      <w:r w:rsidR="003C55DF" w:rsidRPr="00062462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uestions? </w:t>
                      </w:r>
                      <w:r w:rsidRPr="00062462">
                        <w:rPr>
                          <w:rFonts w:ascii="Arial" w:hAnsi="Arial" w:cs="Arial"/>
                          <w:sz w:val="48"/>
                          <w:szCs w:val="48"/>
                        </w:rPr>
                        <w:t>Talk to us!</w:t>
                      </w:r>
                    </w:p>
                    <w:p w:rsidR="00F32BE2" w:rsidRPr="00062462" w:rsidRDefault="003C55DF" w:rsidP="00062462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62462">
                        <w:rPr>
                          <w:rFonts w:ascii="Arial" w:hAnsi="Arial" w:cs="Arial"/>
                          <w:sz w:val="48"/>
                          <w:szCs w:val="48"/>
                        </w:rPr>
                        <w:t>Please</w:t>
                      </w:r>
                      <w:r w:rsidR="00F32BE2" w:rsidRPr="00062462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call</w:t>
                      </w:r>
                      <w:r w:rsidR="00FF5D8F" w:rsidRPr="00062462">
                        <w:rPr>
                          <w:rFonts w:ascii="Arial" w:hAnsi="Arial" w:cs="Arial"/>
                          <w:sz w:val="48"/>
                          <w:szCs w:val="48"/>
                        </w:rPr>
                        <w:t xml:space="preserve"> or email</w:t>
                      </w:r>
                      <w:r w:rsidR="00F32BE2" w:rsidRPr="00062462">
                        <w:rPr>
                          <w:rFonts w:ascii="Arial" w:hAnsi="Arial" w:cs="Arial"/>
                          <w:sz w:val="48"/>
                          <w:szCs w:val="48"/>
                        </w:rPr>
                        <w:t>:</w:t>
                      </w:r>
                    </w:p>
                    <w:p w:rsidR="00F32BE2" w:rsidRPr="00062462" w:rsidRDefault="00F32BE2" w:rsidP="00062462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62462">
                        <w:rPr>
                          <w:rFonts w:ascii="Arial" w:hAnsi="Arial" w:cs="Arial"/>
                          <w:sz w:val="48"/>
                          <w:szCs w:val="48"/>
                        </w:rPr>
                        <w:t>Name</w:t>
                      </w:r>
                    </w:p>
                    <w:p w:rsidR="00F32BE2" w:rsidRPr="00062462" w:rsidRDefault="00F32BE2" w:rsidP="00062462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62462">
                        <w:rPr>
                          <w:rFonts w:ascii="Arial" w:hAnsi="Arial" w:cs="Arial"/>
                          <w:sz w:val="48"/>
                          <w:szCs w:val="48"/>
                        </w:rPr>
                        <w:t>XXX—XXX—XXXX</w:t>
                      </w:r>
                    </w:p>
                    <w:p w:rsidR="00FF5D8F" w:rsidRPr="00062462" w:rsidRDefault="00FF5D8F" w:rsidP="00062462">
                      <w:pPr>
                        <w:spacing w:after="80" w:line="240" w:lineRule="auto"/>
                        <w:jc w:val="center"/>
                        <w:rPr>
                          <w:rFonts w:ascii="Arial" w:hAnsi="Arial" w:cs="Arial"/>
                          <w:sz w:val="48"/>
                          <w:szCs w:val="48"/>
                        </w:rPr>
                      </w:pPr>
                      <w:r w:rsidRPr="00062462">
                        <w:rPr>
                          <w:rFonts w:ascii="Arial" w:hAnsi="Arial" w:cs="Arial"/>
                          <w:sz w:val="48"/>
                          <w:szCs w:val="48"/>
                        </w:rPr>
                        <w:t>friendspeak@central.com</w:t>
                      </w:r>
                    </w:p>
                    <w:p w:rsidR="00F32BE2" w:rsidRDefault="00F32BE2" w:rsidP="00F32BE2"/>
                  </w:txbxContent>
                </v:textbox>
                <w10:wrap anchory="page"/>
              </v:shape>
            </w:pict>
          </mc:Fallback>
        </mc:AlternateContent>
      </w:r>
      <w:r w:rsidR="001D7291">
        <w:rPr>
          <w:rFonts w:ascii="Arial Narrow" w:hAnsi="Arial Narrow"/>
          <w:sz w:val="32"/>
          <w:szCs w:val="32"/>
        </w:rPr>
        <w:t xml:space="preserve">loacted at </w:t>
      </w:r>
      <w:r w:rsidR="00FF5D8F">
        <w:rPr>
          <w:rFonts w:ascii="Arial Narrow" w:hAnsi="Arial Narrow"/>
          <w:sz w:val="32"/>
          <w:szCs w:val="32"/>
        </w:rPr>
        <w:t>2123 Central Avenue (</w:t>
      </w:r>
      <w:r w:rsidR="00EF2B28">
        <w:rPr>
          <w:rFonts w:ascii="Arial Narrow" w:hAnsi="Arial Narrow"/>
          <w:sz w:val="32"/>
          <w:szCs w:val="32"/>
        </w:rPr>
        <w:t>by UC Library</w:t>
      </w:r>
      <w:r w:rsidR="00FF5D8F">
        <w:rPr>
          <w:rFonts w:ascii="Arial Narrow" w:hAnsi="Arial Narrow"/>
          <w:sz w:val="32"/>
          <w:szCs w:val="32"/>
        </w:rPr>
        <w:t>)</w:t>
      </w:r>
      <w:bookmarkStart w:id="0" w:name="_GoBack"/>
      <w:bookmarkEnd w:id="0"/>
    </w:p>
    <w:sectPr w:rsidR="00FF5D8F" w:rsidRPr="00923B00" w:rsidSect="00923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C608B"/>
    <w:multiLevelType w:val="hybridMultilevel"/>
    <w:tmpl w:val="03B22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E2"/>
    <w:rsid w:val="00061199"/>
    <w:rsid w:val="00062462"/>
    <w:rsid w:val="001D7291"/>
    <w:rsid w:val="001F6482"/>
    <w:rsid w:val="00204F50"/>
    <w:rsid w:val="0035321B"/>
    <w:rsid w:val="003C55DF"/>
    <w:rsid w:val="0065341D"/>
    <w:rsid w:val="00782B35"/>
    <w:rsid w:val="008646F2"/>
    <w:rsid w:val="008E6A43"/>
    <w:rsid w:val="00923B00"/>
    <w:rsid w:val="00D158DE"/>
    <w:rsid w:val="00DF6A20"/>
    <w:rsid w:val="00EF2B28"/>
    <w:rsid w:val="00F32BE2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632CF"/>
  <w15:chartTrackingRefBased/>
  <w15:docId w15:val="{EDCFB94E-7E43-439E-9EC3-7D4AD4C43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48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Dancer</dc:creator>
  <cp:keywords/>
  <dc:description/>
  <cp:lastModifiedBy>Julie Dancer</cp:lastModifiedBy>
  <cp:revision>2</cp:revision>
  <dcterms:created xsi:type="dcterms:W3CDTF">2020-01-13T22:17:00Z</dcterms:created>
  <dcterms:modified xsi:type="dcterms:W3CDTF">2020-01-13T22:17:00Z</dcterms:modified>
</cp:coreProperties>
</file>